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50B7">
              <w:rPr>
                <w:rFonts w:ascii="Verdana" w:hAnsi="Verdana"/>
                <w:sz w:val="22"/>
              </w:rPr>
            </w:r>
            <w:r w:rsidR="00BE50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50B7">
              <w:rPr>
                <w:rFonts w:ascii="Verdana" w:hAnsi="Verdana"/>
                <w:sz w:val="22"/>
              </w:rPr>
            </w:r>
            <w:r w:rsidR="00BE50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50B7">
              <w:rPr>
                <w:rFonts w:ascii="Verdana" w:hAnsi="Verdana"/>
                <w:sz w:val="22"/>
              </w:rPr>
            </w:r>
            <w:r w:rsidR="00BE50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E50B7">
              <w:rPr>
                <w:rFonts w:ascii="Verdana" w:hAnsi="Verdana"/>
                <w:sz w:val="22"/>
              </w:rPr>
            </w:r>
            <w:r w:rsidR="00BE50B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9BC7" w14:textId="77777777" w:rsidR="007215C6" w:rsidRDefault="007215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2CBC" w14:textId="77777777" w:rsidR="007215C6" w:rsidRDefault="00721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7C4AD5DA">
                <wp:simplePos x="0" y="0"/>
                <wp:positionH relativeFrom="margin">
                  <wp:posOffset>148590</wp:posOffset>
                </wp:positionH>
                <wp:positionV relativeFrom="margin">
                  <wp:posOffset>0</wp:posOffset>
                </wp:positionV>
                <wp:extent cx="1992122" cy="838200"/>
                <wp:effectExtent l="0" t="0" r="825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053" cy="838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253D1B2D" w:rsidR="00835FFA" w:rsidRPr="00D879B7" w:rsidRDefault="007215C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4484E9C" wp14:editId="54FC9887">
                <wp:extent cx="1922780" cy="80645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215C6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BE50B7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